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04028" w14:textId="7EE04BE7" w:rsidR="008F24D8" w:rsidRPr="008F24D8" w:rsidRDefault="008F24D8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8F24D8">
        <w:rPr>
          <w:rFonts w:ascii="Arial Black" w:hAnsi="Arial Black"/>
        </w:rPr>
        <w:t>Groupe scolaire La Cigogne – Victor Hugo</w:t>
      </w:r>
    </w:p>
    <w:p w14:paraId="7DCCD1F4" w14:textId="408D8186" w:rsidR="008F24D8" w:rsidRPr="008F24D8" w:rsidRDefault="008F24D8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8F24D8">
        <w:rPr>
          <w:rFonts w:ascii="Arial Black" w:hAnsi="Arial Black"/>
        </w:rPr>
        <w:t>Liste de matériel de rentrée 2020-2021.</w:t>
      </w:r>
    </w:p>
    <w:p w14:paraId="0FAEB75E" w14:textId="3CBD41C7" w:rsidR="008F24D8" w:rsidRDefault="008F24D8"/>
    <w:p w14:paraId="439144B6" w14:textId="7CFD65A6" w:rsidR="008F24D8" w:rsidRDefault="008F24D8" w:rsidP="008F24D8">
      <w:r>
        <w:t>-Un sac rigide (pas de sac à dos)</w:t>
      </w:r>
      <w:bookmarkStart w:id="0" w:name="_GoBack"/>
      <w:bookmarkEnd w:id="0"/>
    </w:p>
    <w:p w14:paraId="44AB5A04" w14:textId="7513D14D" w:rsidR="008F24D8" w:rsidRPr="008F24D8" w:rsidRDefault="008F24D8" w:rsidP="008F24D8">
      <w:pPr>
        <w:rPr>
          <w:b/>
          <w:bCs/>
          <w:u w:val="single"/>
        </w:rPr>
      </w:pPr>
      <w:r w:rsidRPr="008F24D8">
        <w:rPr>
          <w:b/>
          <w:bCs/>
          <w:u w:val="single"/>
        </w:rPr>
        <w:t xml:space="preserve">Une trousse contenant : </w:t>
      </w:r>
    </w:p>
    <w:p w14:paraId="53144131" w14:textId="145168B8" w:rsidR="008F24D8" w:rsidRDefault="008F24D8" w:rsidP="008F24D8">
      <w:pPr>
        <w:pStyle w:val="Paragraphedeliste"/>
        <w:numPr>
          <w:ilvl w:val="0"/>
          <w:numId w:val="1"/>
        </w:numPr>
      </w:pPr>
      <w:r>
        <w:t>2 stylos FRIXION effaçables de chaque couleur (bleu, noir, vert et rouge).</w:t>
      </w:r>
    </w:p>
    <w:p w14:paraId="122B0422" w14:textId="3F56F463" w:rsidR="008F24D8" w:rsidRDefault="008F24D8" w:rsidP="008F24D8">
      <w:pPr>
        <w:pStyle w:val="Paragraphedeliste"/>
        <w:numPr>
          <w:ilvl w:val="0"/>
          <w:numId w:val="1"/>
        </w:numPr>
      </w:pPr>
      <w:r>
        <w:t>4 crayons à papier</w:t>
      </w:r>
    </w:p>
    <w:p w14:paraId="05EA480B" w14:textId="32F9D24D" w:rsidR="008F24D8" w:rsidRDefault="008F24D8" w:rsidP="008F24D8">
      <w:pPr>
        <w:pStyle w:val="Paragraphedeliste"/>
        <w:numPr>
          <w:ilvl w:val="0"/>
          <w:numId w:val="1"/>
        </w:numPr>
      </w:pPr>
      <w:r>
        <w:t>Une gomme</w:t>
      </w:r>
    </w:p>
    <w:p w14:paraId="3505A20D" w14:textId="1344E1C5" w:rsidR="008F24D8" w:rsidRDefault="008F24D8" w:rsidP="008F24D8">
      <w:pPr>
        <w:pStyle w:val="Paragraphedeliste"/>
        <w:numPr>
          <w:ilvl w:val="0"/>
          <w:numId w:val="1"/>
        </w:numPr>
      </w:pPr>
      <w:r>
        <w:t>Un taille-crayon avec réservoir</w:t>
      </w:r>
    </w:p>
    <w:p w14:paraId="54960241" w14:textId="0F7C206C" w:rsidR="008F24D8" w:rsidRDefault="008F24D8" w:rsidP="008F24D8">
      <w:pPr>
        <w:pStyle w:val="Paragraphedeliste"/>
        <w:numPr>
          <w:ilvl w:val="0"/>
          <w:numId w:val="1"/>
        </w:numPr>
      </w:pPr>
      <w:r>
        <w:t>6 bâtons de colle</w:t>
      </w:r>
    </w:p>
    <w:p w14:paraId="27F48DCD" w14:textId="63DF2458" w:rsidR="008F24D8" w:rsidRDefault="008F24D8" w:rsidP="008F24D8">
      <w:pPr>
        <w:pStyle w:val="Paragraphedeliste"/>
        <w:numPr>
          <w:ilvl w:val="0"/>
          <w:numId w:val="1"/>
        </w:numPr>
      </w:pPr>
      <w:r>
        <w:t>Une paire de ciseaux à bouts ronds</w:t>
      </w:r>
    </w:p>
    <w:p w14:paraId="0282344A" w14:textId="52C80EE9" w:rsidR="008F24D8" w:rsidRDefault="008F24D8" w:rsidP="008F24D8">
      <w:pPr>
        <w:pStyle w:val="Paragraphedeliste"/>
        <w:numPr>
          <w:ilvl w:val="0"/>
          <w:numId w:val="1"/>
        </w:numPr>
      </w:pPr>
      <w:r>
        <w:t>Une règle plate de 20 cm minimum et une équerre (ni flexibles ni en métal).</w:t>
      </w:r>
    </w:p>
    <w:p w14:paraId="3E53D833" w14:textId="3BB577FA" w:rsidR="008F24D8" w:rsidRDefault="008F24D8" w:rsidP="008F24D8">
      <w:pPr>
        <w:pStyle w:val="Paragraphedeliste"/>
        <w:numPr>
          <w:ilvl w:val="0"/>
          <w:numId w:val="1"/>
        </w:numPr>
      </w:pPr>
      <w:r>
        <w:t>Un compas</w:t>
      </w:r>
    </w:p>
    <w:p w14:paraId="3BC88272" w14:textId="164113FA" w:rsidR="008F24D8" w:rsidRPr="008F24D8" w:rsidRDefault="008F24D8" w:rsidP="008F24D8">
      <w:pPr>
        <w:pStyle w:val="Paragraphedeliste"/>
        <w:rPr>
          <w:b/>
          <w:bCs/>
          <w:u w:val="single"/>
        </w:rPr>
      </w:pPr>
    </w:p>
    <w:p w14:paraId="42E04C8C" w14:textId="00341626" w:rsidR="008F24D8" w:rsidRPr="001B5984" w:rsidRDefault="008F24D8" w:rsidP="008F24D8">
      <w:pPr>
        <w:rPr>
          <w:u w:val="single"/>
        </w:rPr>
      </w:pPr>
      <w:r w:rsidRPr="008F24D8">
        <w:rPr>
          <w:b/>
          <w:bCs/>
          <w:u w:val="single"/>
        </w:rPr>
        <w:t>Une autre trousse contenant</w:t>
      </w:r>
      <w:r w:rsidRPr="008F24D8">
        <w:rPr>
          <w:u w:val="single"/>
        </w:rPr>
        <w:t> </w:t>
      </w:r>
      <w:r w:rsidR="001B5984">
        <w:rPr>
          <w:u w:val="single"/>
        </w:rPr>
        <w:t xml:space="preserve"> </w:t>
      </w:r>
      <w:r>
        <w:t xml:space="preserve">des crayons de </w:t>
      </w:r>
      <w:r w:rsidRPr="001B5984">
        <w:t>couleur</w:t>
      </w:r>
      <w:r w:rsidR="001B5984" w:rsidRPr="001B5984">
        <w:t xml:space="preserve"> et </w:t>
      </w:r>
      <w:r w:rsidRPr="001B5984">
        <w:t>des</w:t>
      </w:r>
      <w:r>
        <w:t xml:space="preserve"> feutres</w:t>
      </w:r>
      <w:r w:rsidR="001B5984">
        <w:t>.</w:t>
      </w:r>
    </w:p>
    <w:p w14:paraId="13242032" w14:textId="6BF3DF93" w:rsidR="008F24D8" w:rsidRDefault="008F24D8" w:rsidP="008F24D8"/>
    <w:p w14:paraId="05D4FA33" w14:textId="0ED15489" w:rsidR="008F24D8" w:rsidRDefault="008F24D8" w:rsidP="008F24D8">
      <w:r>
        <w:t>-un cahier de textes</w:t>
      </w:r>
    </w:p>
    <w:p w14:paraId="790CD58A" w14:textId="39EB8424" w:rsidR="008F24D8" w:rsidRDefault="008F24D8" w:rsidP="008F24D8">
      <w:r>
        <w:t>-une calculatrice simple</w:t>
      </w:r>
    </w:p>
    <w:p w14:paraId="1B392030" w14:textId="3FD45C3D" w:rsidR="008F24D8" w:rsidRDefault="008F24D8" w:rsidP="008F24D8">
      <w:r>
        <w:t>-un dictionnaire junior</w:t>
      </w:r>
    </w:p>
    <w:p w14:paraId="5B8AEE9F" w14:textId="713C851F" w:rsidR="008F24D8" w:rsidRDefault="008F24D8" w:rsidP="008F24D8">
      <w:r>
        <w:t>-une ardoise blanche avec 4 feutres et un chiffon pour effacer.</w:t>
      </w:r>
    </w:p>
    <w:p w14:paraId="6D069B95" w14:textId="50EF2A93" w:rsidR="008F24D8" w:rsidRDefault="008F24D8" w:rsidP="008F24D8">
      <w:r>
        <w:t>-Un tablier ou un vieux t-shirt pour la peinture</w:t>
      </w:r>
    </w:p>
    <w:p w14:paraId="02413514" w14:textId="7CAEC0C4" w:rsidR="008F24D8" w:rsidRDefault="008F24D8" w:rsidP="008F24D8">
      <w:r>
        <w:t>-une boîte à chaussures</w:t>
      </w:r>
    </w:p>
    <w:p w14:paraId="572613A4" w14:textId="5C7B0003" w:rsidR="008F24D8" w:rsidRDefault="008F24D8" w:rsidP="008F24D8">
      <w:r>
        <w:t>-une boîte de mouchoirs</w:t>
      </w:r>
    </w:p>
    <w:p w14:paraId="75BC486E" w14:textId="01539637" w:rsidR="00504111" w:rsidRDefault="00504111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504111">
        <w:rPr>
          <w:b/>
          <w:bCs/>
          <w:u w:val="single"/>
        </w:rPr>
        <w:t>POUR LA RENTREE DU MARDI 1 er SEPTEMBRE AU MATIN, merci de :</w:t>
      </w:r>
    </w:p>
    <w:p w14:paraId="7EB6773F" w14:textId="0F16E854" w:rsidR="00504111" w:rsidRDefault="00504111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Marquer tout le matériel au nom de votre enfant </w:t>
      </w:r>
      <w:r w:rsidRPr="00504111">
        <w:rPr>
          <w:u w:val="single"/>
        </w:rPr>
        <w:t>(y compris les crayons de couleur et les feutres),</w:t>
      </w:r>
      <w:r>
        <w:rPr>
          <w:b/>
          <w:bCs/>
          <w:u w:val="single"/>
        </w:rPr>
        <w:t xml:space="preserve"> déballer le matériel de leur emballage, </w:t>
      </w:r>
    </w:p>
    <w:p w14:paraId="7CDB9476" w14:textId="5E4BFF72" w:rsidR="00504111" w:rsidRDefault="00504111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Prévoir </w:t>
      </w:r>
      <w:r w:rsidR="001B5984">
        <w:rPr>
          <w:b/>
          <w:bCs/>
          <w:u w:val="single"/>
        </w:rPr>
        <w:t xml:space="preserve">32€ euros </w:t>
      </w:r>
      <w:r w:rsidR="001B5984" w:rsidRPr="001B5984">
        <w:t>(chèque à l’ordre de l’OCCE) ou espèces pour :</w:t>
      </w:r>
      <w:r w:rsidR="001B5984">
        <w:rPr>
          <w:b/>
          <w:bCs/>
          <w:u w:val="single"/>
        </w:rPr>
        <w:t xml:space="preserve"> </w:t>
      </w:r>
    </w:p>
    <w:p w14:paraId="2493B060" w14:textId="3E707ECB" w:rsidR="001B5984" w:rsidRDefault="001B5984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-13€ pour la cotisation pour le matériel d’art plastique et les dépenses événementielles</w:t>
      </w:r>
    </w:p>
    <w:p w14:paraId="7CBCF8A0" w14:textId="5FF78DC5" w:rsidR="001B5984" w:rsidRDefault="001B5984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-12€ pour le matériel fourni durant l’année (cahiers et autres)</w:t>
      </w:r>
    </w:p>
    <w:p w14:paraId="3706AA9D" w14:textId="4E21A7B4" w:rsidR="001B5984" w:rsidRDefault="001B5984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-7€ pour le livret de mathématiques.</w:t>
      </w:r>
    </w:p>
    <w:p w14:paraId="0AB064BF" w14:textId="41162C5B" w:rsidR="001B5984" w:rsidRDefault="001B5984" w:rsidP="001B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L’attestation d’assurance individuelle avec la clause « responsabilité civile », « individuelle corporelle » ou « individuelle accident » est obligatoire.</w:t>
      </w:r>
    </w:p>
    <w:p w14:paraId="36730E3E" w14:textId="76F62574" w:rsidR="00DD551B" w:rsidRDefault="001B5984" w:rsidP="00DD551B">
      <w:pPr>
        <w:jc w:val="center"/>
        <w:rPr>
          <w:b/>
          <w:bCs/>
          <w:sz w:val="36"/>
          <w:szCs w:val="36"/>
        </w:rPr>
      </w:pPr>
      <w:r w:rsidRPr="001B5984">
        <w:rPr>
          <w:b/>
          <w:bCs/>
          <w:sz w:val="36"/>
          <w:szCs w:val="36"/>
        </w:rPr>
        <w:t>BONNES VACANCES !</w:t>
      </w:r>
    </w:p>
    <w:p w14:paraId="5C07D78A" w14:textId="77777777" w:rsidR="00DD551B" w:rsidRPr="00DD551B" w:rsidRDefault="00DD551B" w:rsidP="00DD551B">
      <w:pPr>
        <w:jc w:val="center"/>
        <w:rPr>
          <w:b/>
          <w:bCs/>
          <w:sz w:val="16"/>
          <w:szCs w:val="16"/>
        </w:rPr>
      </w:pPr>
    </w:p>
    <w:p w14:paraId="53D2949B" w14:textId="77777777" w:rsidR="00DD551B" w:rsidRPr="008F24D8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8F24D8">
        <w:rPr>
          <w:rFonts w:ascii="Arial Black" w:hAnsi="Arial Black"/>
        </w:rPr>
        <w:lastRenderedPageBreak/>
        <w:t>Groupe scolaire La Cigogne – Victor Hugo</w:t>
      </w:r>
    </w:p>
    <w:p w14:paraId="509BF2E5" w14:textId="77777777" w:rsidR="00DD551B" w:rsidRPr="008F24D8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 w:rsidRPr="008F24D8">
        <w:rPr>
          <w:rFonts w:ascii="Arial Black" w:hAnsi="Arial Black"/>
        </w:rPr>
        <w:t>Liste de matériel de rentrée 2020-2021.</w:t>
      </w:r>
    </w:p>
    <w:p w14:paraId="09C22D50" w14:textId="77777777" w:rsidR="00DD551B" w:rsidRDefault="00DD551B" w:rsidP="00DD551B"/>
    <w:p w14:paraId="7950FBAC" w14:textId="77777777" w:rsidR="00DD551B" w:rsidRDefault="00DD551B" w:rsidP="00DD551B">
      <w:r>
        <w:t>-Un sac rigide (pas de sac à dos)</w:t>
      </w:r>
    </w:p>
    <w:p w14:paraId="32D3FCBB" w14:textId="77777777" w:rsidR="00DD551B" w:rsidRPr="008F24D8" w:rsidRDefault="00DD551B" w:rsidP="00DD551B">
      <w:pPr>
        <w:rPr>
          <w:b/>
          <w:bCs/>
          <w:u w:val="single"/>
        </w:rPr>
      </w:pPr>
      <w:r w:rsidRPr="008F24D8">
        <w:rPr>
          <w:b/>
          <w:bCs/>
          <w:u w:val="single"/>
        </w:rPr>
        <w:t xml:space="preserve">Une trousse contenant : </w:t>
      </w:r>
    </w:p>
    <w:p w14:paraId="09936688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2 stylos FRIXION effaçables de chaque couleur (bleu, noir, vert et rouge).</w:t>
      </w:r>
    </w:p>
    <w:p w14:paraId="76D125A7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4 crayons à papier</w:t>
      </w:r>
    </w:p>
    <w:p w14:paraId="509E64FD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Une gomme</w:t>
      </w:r>
    </w:p>
    <w:p w14:paraId="67951859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Un taille-crayon avec réservoir</w:t>
      </w:r>
    </w:p>
    <w:p w14:paraId="5DD3F163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6 bâtons de colle</w:t>
      </w:r>
    </w:p>
    <w:p w14:paraId="26E041C0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Une paire de ciseaux à bouts ronds</w:t>
      </w:r>
    </w:p>
    <w:p w14:paraId="044733FA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Une règle plate de 20 cm minimum et une équerre (ni flexibles ni en métal).</w:t>
      </w:r>
    </w:p>
    <w:p w14:paraId="3AA1AD67" w14:textId="77777777" w:rsidR="00DD551B" w:rsidRDefault="00DD551B" w:rsidP="00DD551B">
      <w:pPr>
        <w:pStyle w:val="Paragraphedeliste"/>
        <w:numPr>
          <w:ilvl w:val="0"/>
          <w:numId w:val="1"/>
        </w:numPr>
      </w:pPr>
      <w:r>
        <w:t>Un compas</w:t>
      </w:r>
    </w:p>
    <w:p w14:paraId="67860901" w14:textId="77777777" w:rsidR="00DD551B" w:rsidRPr="008F24D8" w:rsidRDefault="00DD551B" w:rsidP="00DD551B">
      <w:pPr>
        <w:pStyle w:val="Paragraphedeliste"/>
        <w:rPr>
          <w:b/>
          <w:bCs/>
          <w:u w:val="single"/>
        </w:rPr>
      </w:pPr>
    </w:p>
    <w:p w14:paraId="1C145B3C" w14:textId="77777777" w:rsidR="00DD551B" w:rsidRPr="001B5984" w:rsidRDefault="00DD551B" w:rsidP="00DD551B">
      <w:pPr>
        <w:rPr>
          <w:u w:val="single"/>
        </w:rPr>
      </w:pPr>
      <w:r w:rsidRPr="008F24D8">
        <w:rPr>
          <w:b/>
          <w:bCs/>
          <w:u w:val="single"/>
        </w:rPr>
        <w:t>Une autre trousse contenant</w:t>
      </w:r>
      <w:r w:rsidRPr="008F24D8">
        <w:rPr>
          <w:u w:val="single"/>
        </w:rPr>
        <w:t> </w:t>
      </w:r>
      <w:r>
        <w:rPr>
          <w:u w:val="single"/>
        </w:rPr>
        <w:t xml:space="preserve"> </w:t>
      </w:r>
      <w:r>
        <w:t xml:space="preserve">des crayons de </w:t>
      </w:r>
      <w:r w:rsidRPr="001B5984">
        <w:t>couleur et des</w:t>
      </w:r>
      <w:r>
        <w:t xml:space="preserve"> feutres.</w:t>
      </w:r>
    </w:p>
    <w:p w14:paraId="53FCC78A" w14:textId="77777777" w:rsidR="00DD551B" w:rsidRDefault="00DD551B" w:rsidP="00DD551B"/>
    <w:p w14:paraId="237FE28F" w14:textId="77777777" w:rsidR="00DD551B" w:rsidRDefault="00DD551B" w:rsidP="00DD551B">
      <w:r>
        <w:t>-un cahier de textes</w:t>
      </w:r>
    </w:p>
    <w:p w14:paraId="7C23513A" w14:textId="77777777" w:rsidR="00DD551B" w:rsidRDefault="00DD551B" w:rsidP="00DD551B">
      <w:r>
        <w:t>-une calculatrice simple</w:t>
      </w:r>
    </w:p>
    <w:p w14:paraId="71F010A2" w14:textId="77777777" w:rsidR="00DD551B" w:rsidRDefault="00DD551B" w:rsidP="00DD551B">
      <w:r>
        <w:t>-un dictionnaire junior</w:t>
      </w:r>
    </w:p>
    <w:p w14:paraId="21BB0CB7" w14:textId="77777777" w:rsidR="00DD551B" w:rsidRDefault="00DD551B" w:rsidP="00DD551B">
      <w:r>
        <w:t>-une ardoise blanche avec 4 feutres et un chiffon pour effacer.</w:t>
      </w:r>
    </w:p>
    <w:p w14:paraId="1FE397AF" w14:textId="77777777" w:rsidR="00DD551B" w:rsidRDefault="00DD551B" w:rsidP="00DD551B">
      <w:r>
        <w:t>-Un tablier ou un vieux t-shirt pour la peinture</w:t>
      </w:r>
    </w:p>
    <w:p w14:paraId="793EC7D2" w14:textId="77777777" w:rsidR="00DD551B" w:rsidRDefault="00DD551B" w:rsidP="00DD551B">
      <w:r>
        <w:t>-une boîte à chaussures</w:t>
      </w:r>
    </w:p>
    <w:p w14:paraId="7884CCC8" w14:textId="77777777" w:rsidR="00DD551B" w:rsidRDefault="00DD551B" w:rsidP="00DD551B">
      <w:r>
        <w:t>-une boîte de mouchoirs</w:t>
      </w:r>
    </w:p>
    <w:p w14:paraId="19B0FA7D" w14:textId="77777777" w:rsidR="00DD551B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u w:val="single"/>
        </w:rPr>
      </w:pPr>
      <w:r w:rsidRPr="00504111">
        <w:rPr>
          <w:b/>
          <w:bCs/>
          <w:u w:val="single"/>
        </w:rPr>
        <w:t>POUR LA RENTREE DU MARDI 1 er SEPTEMBRE AU MATIN, merci de :</w:t>
      </w:r>
    </w:p>
    <w:p w14:paraId="35863B31" w14:textId="77777777" w:rsidR="00DD551B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Marquer tout le matériel au nom de votre enfant </w:t>
      </w:r>
      <w:r w:rsidRPr="00504111">
        <w:rPr>
          <w:u w:val="single"/>
        </w:rPr>
        <w:t>(y compris les crayons de couleur et les feutres),</w:t>
      </w:r>
      <w:r>
        <w:rPr>
          <w:b/>
          <w:bCs/>
          <w:u w:val="single"/>
        </w:rPr>
        <w:t xml:space="preserve"> déballer le matériel de leur emballage, </w:t>
      </w:r>
    </w:p>
    <w:p w14:paraId="79999FF6" w14:textId="77777777" w:rsidR="00DD551B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Prévoir 32€ euros </w:t>
      </w:r>
      <w:r w:rsidRPr="001B5984">
        <w:t>(chèque à l’ordre de l’OCCE) ou espèces pour :</w:t>
      </w:r>
      <w:r>
        <w:rPr>
          <w:b/>
          <w:bCs/>
          <w:u w:val="single"/>
        </w:rPr>
        <w:t xml:space="preserve"> </w:t>
      </w:r>
    </w:p>
    <w:p w14:paraId="159AA66B" w14:textId="77777777" w:rsidR="00DD551B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-13€ pour la cotisation pour le matériel d’art plastique et les dépenses événementielles</w:t>
      </w:r>
    </w:p>
    <w:p w14:paraId="68EF08B2" w14:textId="77777777" w:rsidR="00DD551B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-12€ pour le matériel fourni durant l’année (cahiers et autres)</w:t>
      </w:r>
    </w:p>
    <w:p w14:paraId="352D8CDA" w14:textId="77777777" w:rsidR="00DD551B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-7€ pour le livret de mathématiques.</w:t>
      </w:r>
    </w:p>
    <w:p w14:paraId="2F814829" w14:textId="77777777" w:rsidR="00DD551B" w:rsidRDefault="00DD551B" w:rsidP="00DD5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L’attestation d’assurance individuelle avec la clause « responsabilité civile », « individuelle corporelle » ou « individuelle accident » est obligatoire.</w:t>
      </w:r>
    </w:p>
    <w:p w14:paraId="0DBA12E2" w14:textId="77777777" w:rsidR="00DD551B" w:rsidRPr="001B5984" w:rsidRDefault="00DD551B" w:rsidP="00DD551B">
      <w:pPr>
        <w:jc w:val="center"/>
        <w:rPr>
          <w:b/>
          <w:bCs/>
          <w:sz w:val="36"/>
          <w:szCs w:val="36"/>
        </w:rPr>
      </w:pPr>
      <w:r w:rsidRPr="001B5984">
        <w:rPr>
          <w:b/>
          <w:bCs/>
          <w:sz w:val="36"/>
          <w:szCs w:val="36"/>
        </w:rPr>
        <w:t>BONNES VACANCES !</w:t>
      </w:r>
    </w:p>
    <w:p w14:paraId="10B4C0C2" w14:textId="77777777" w:rsidR="00504111" w:rsidRPr="001B5984" w:rsidRDefault="00504111" w:rsidP="00504111">
      <w:pPr>
        <w:jc w:val="center"/>
        <w:rPr>
          <w:b/>
          <w:bCs/>
          <w:sz w:val="36"/>
          <w:szCs w:val="36"/>
        </w:rPr>
      </w:pPr>
    </w:p>
    <w:p w14:paraId="51C337C6" w14:textId="77777777" w:rsidR="008F24D8" w:rsidRDefault="008F24D8" w:rsidP="008F24D8"/>
    <w:p w14:paraId="536250FC" w14:textId="77777777" w:rsidR="008F24D8" w:rsidRDefault="008F24D8" w:rsidP="008F24D8"/>
    <w:p w14:paraId="7F306B63" w14:textId="77777777" w:rsidR="008F24D8" w:rsidRPr="008F24D8" w:rsidRDefault="008F24D8" w:rsidP="008F24D8"/>
    <w:sectPr w:rsidR="008F24D8" w:rsidRPr="008F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5741B"/>
    <w:multiLevelType w:val="hybridMultilevel"/>
    <w:tmpl w:val="5302FC2E"/>
    <w:lvl w:ilvl="0" w:tplc="09486B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D8"/>
    <w:rsid w:val="001B5984"/>
    <w:rsid w:val="00354ED5"/>
    <w:rsid w:val="00504111"/>
    <w:rsid w:val="008F24D8"/>
    <w:rsid w:val="00DD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E3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4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5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51B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4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51B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51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 katia</dc:creator>
  <cp:keywords/>
  <dc:description/>
  <cp:lastModifiedBy>User</cp:lastModifiedBy>
  <cp:revision>3</cp:revision>
  <cp:lastPrinted>2020-06-25T12:03:00Z</cp:lastPrinted>
  <dcterms:created xsi:type="dcterms:W3CDTF">2020-06-24T08:45:00Z</dcterms:created>
  <dcterms:modified xsi:type="dcterms:W3CDTF">2020-06-25T12:04:00Z</dcterms:modified>
</cp:coreProperties>
</file>